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2F" w:rsidRPr="00F91C2F" w:rsidRDefault="00F91C2F" w:rsidP="00F91C2F">
      <w:pPr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 w:rsidRPr="00F91C2F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 xml:space="preserve">Upplåtelse av spelrätt i </w:t>
      </w:r>
      <w:r w:rsidR="00AC660D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Tranås</w:t>
      </w:r>
      <w:r w:rsidRPr="00F91C2F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 xml:space="preserve"> Golf</w:t>
      </w:r>
      <w:r w:rsidR="004C6371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 xml:space="preserve"> AB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20" w:lineRule="atLeast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20" w:lineRule="atLeast"/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Härmed önskas spelrättsbevis på </w:t>
      </w:r>
      <w:r w:rsidR="00AC660D">
        <w:rPr>
          <w:rFonts w:ascii="Verdana" w:eastAsia="Times New Roman" w:hAnsi="Verdana" w:cs="Times New Roman"/>
          <w:sz w:val="20"/>
          <w:szCs w:val="20"/>
          <w:lang w:eastAsia="sv-SE"/>
        </w:rPr>
        <w:t>Tranås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Golf</w:t>
      </w:r>
      <w:r w:rsidR="004C637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AB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upplåtas (uthyras)</w:t>
      </w:r>
      <w:r w:rsidRPr="00F91C2F">
        <w:rPr>
          <w:rFonts w:ascii="Verdana" w:eastAsia="Times New Roman" w:hAnsi="Verdana" w:cs="Times New Roman"/>
          <w:i/>
          <w:sz w:val="20"/>
          <w:szCs w:val="20"/>
          <w:lang w:eastAsia="sv-SE"/>
        </w:rPr>
        <w:t xml:space="preserve"> 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till 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………………………………………………………………………….…..  under kalenderår 20………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(namn)             </w:t>
      </w:r>
    </w:p>
    <w:p w:rsidR="00F91C2F" w:rsidRPr="00F91C2F" w:rsidRDefault="00F91C2F" w:rsidP="00F91C2F">
      <w:pPr>
        <w:widowControl w:val="0"/>
        <w:tabs>
          <w:tab w:val="left" w:leader="dot" w:pos="112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leader="dot" w:pos="112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Upplåtare 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>..................................................................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Golf-id 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>………….........................................................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307" w:lineRule="atLeast"/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Spelrättsbevis nr 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F91C2F">
        <w:rPr>
          <w:rFonts w:ascii="Verdana" w:eastAsia="Times New Roman" w:hAnsi="Verdana" w:cs="Times New Roman"/>
          <w:bCs/>
          <w:sz w:val="20"/>
          <w:szCs w:val="20"/>
          <w:lang w:eastAsia="sv-SE"/>
        </w:rPr>
        <w:t>..................................................................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307" w:lineRule="atLeast"/>
        <w:rPr>
          <w:rFonts w:ascii="Verdana" w:eastAsia="Times New Roman" w:hAnsi="Verdana" w:cs="Times New Roman"/>
          <w:b/>
          <w:bCs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</w:p>
    <w:p w:rsidR="00F91C2F" w:rsidRPr="00F91C2F" w:rsidRDefault="00F91C2F" w:rsidP="00F91C2F">
      <w:pPr>
        <w:widowControl w:val="0"/>
        <w:tabs>
          <w:tab w:val="left" w:leader="dot" w:pos="339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 xml:space="preserve">  20....-.......-.......</w:t>
      </w:r>
    </w:p>
    <w:p w:rsidR="00F91C2F" w:rsidRPr="00F91C2F" w:rsidRDefault="00F91C2F" w:rsidP="00F91C2F">
      <w:pPr>
        <w:widowControl w:val="0"/>
        <w:tabs>
          <w:tab w:val="left" w:leader="dot" w:pos="339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leader="dot" w:pos="339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leader="dot" w:pos="339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___________________________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97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(upplåtarens namnteckning)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_______________________________________________________________________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Jag som önskar</w:t>
      </w:r>
      <w:r w:rsidR="007731B3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hyra ovanstående spelrätt</w:t>
      </w:r>
      <w:bookmarkStart w:id="0" w:name="_GoBack"/>
      <w:bookmarkEnd w:id="0"/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:</w:t>
      </w:r>
    </w:p>
    <w:p w:rsidR="00F91C2F" w:rsidRPr="00F91C2F" w:rsidRDefault="00F91C2F" w:rsidP="00F91C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accepterar att betala av </w:t>
      </w:r>
      <w:r w:rsidR="00AC660D">
        <w:rPr>
          <w:rFonts w:ascii="Verdana" w:eastAsia="Times New Roman" w:hAnsi="Verdana" w:cs="Times New Roman"/>
          <w:sz w:val="20"/>
          <w:szCs w:val="20"/>
          <w:lang w:eastAsia="sv-SE"/>
        </w:rPr>
        <w:t>Tranås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Golf</w:t>
      </w:r>
      <w:r w:rsidR="004C637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AB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beslutade avgifter för h</w:t>
      </w:r>
      <w:r w:rsidR="00A96D50">
        <w:rPr>
          <w:rFonts w:ascii="Verdana" w:eastAsia="Times New Roman" w:hAnsi="Verdana" w:cs="Times New Roman"/>
          <w:sz w:val="20"/>
          <w:szCs w:val="20"/>
          <w:lang w:eastAsia="sv-SE"/>
        </w:rPr>
        <w:t>yra av ovanstående spelrätt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.</w:t>
      </w:r>
    </w:p>
    <w:p w:rsidR="00F91C2F" w:rsidRPr="00F91C2F" w:rsidRDefault="00F91C2F" w:rsidP="00F91C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är medveten om att jag inte får vidareupplåta min rätt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Jag ansöker härmed om medlemskap i </w:t>
      </w:r>
      <w:r w:rsidR="00AC660D">
        <w:rPr>
          <w:rFonts w:ascii="Verdana" w:eastAsia="Times New Roman" w:hAnsi="Verdana" w:cs="Times New Roman"/>
          <w:sz w:val="20"/>
          <w:szCs w:val="20"/>
          <w:lang w:eastAsia="sv-SE"/>
        </w:rPr>
        <w:t>Tranås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Golfklubb.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........................................................ 20.….-.........-..........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....................................................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 xml:space="preserve">   /...................................................../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(namnteckning)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 xml:space="preserve">    (namnförtydligande)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Ev. Golf-id:  ……………………………………………………………………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Adress : .....................................................................................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E-post:  …………………………………………………………………………………………………..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Postnr: …....................... Postadress: ..........................................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Tfn dagtid: ......../.......................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  <w:r w:rsidRPr="00F91C2F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br w:type="page"/>
      </w:r>
      <w:r w:rsidRPr="00F91C2F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lastRenderedPageBreak/>
        <w:t xml:space="preserve">Överlåtelse av spelrätt i </w:t>
      </w:r>
      <w:r w:rsidR="00AC660D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>Tranås</w:t>
      </w:r>
      <w:r w:rsidRPr="00F91C2F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 xml:space="preserve"> Golf</w:t>
      </w:r>
      <w:r w:rsidR="004C6371"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  <w:t xml:space="preserve"> AB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Jag överlåter härmed mitt spelrätt på </w:t>
      </w:r>
      <w:r w:rsidR="00AC660D">
        <w:rPr>
          <w:rFonts w:ascii="Verdana" w:eastAsia="Times New Roman" w:hAnsi="Verdana" w:cs="Times New Roman"/>
          <w:sz w:val="20"/>
          <w:szCs w:val="20"/>
          <w:lang w:eastAsia="sv-SE"/>
        </w:rPr>
        <w:t>Tranås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Golf</w:t>
      </w:r>
      <w:r w:rsidR="004C6371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AB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till nedan angiven förvärvare. Vi är överens om priset och överlåtelsetidpunkt.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Pris: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>kr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</w:p>
    <w:p w:rsidR="00F91C2F" w:rsidRPr="00F91C2F" w:rsidRDefault="00F91C2F" w:rsidP="00F91C2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pos="252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pos="252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Överlåtelsetidpunkt        20….. -……-……</w:t>
      </w:r>
    </w:p>
    <w:p w:rsidR="00F91C2F" w:rsidRPr="00F91C2F" w:rsidRDefault="00F91C2F" w:rsidP="00F91C2F">
      <w:pPr>
        <w:widowControl w:val="0"/>
        <w:tabs>
          <w:tab w:val="left" w:leader="do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leader="do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Jag heter 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>................................................................................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Golf-ID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 xml:space="preserve"> 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>................................................................................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Verdana" w:eastAsia="Times New Roman" w:hAnsi="Verdana" w:cs="Times New Roman"/>
          <w:bCs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Spelrättsbevis nr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>………………………….</w:t>
      </w:r>
      <w:r w:rsidRPr="00F91C2F">
        <w:rPr>
          <w:rFonts w:ascii="Verdana" w:eastAsia="Times New Roman" w:hAnsi="Verdana" w:cs="Times New Roman"/>
          <w:bCs/>
          <w:sz w:val="20"/>
          <w:szCs w:val="20"/>
          <w:lang w:eastAsia="sv-SE"/>
        </w:rPr>
        <w:t>........................................................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leader="dot" w:pos="339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leader="dot" w:pos="339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………………………………………..  20.....-.......-.......</w:t>
      </w:r>
    </w:p>
    <w:p w:rsidR="00F91C2F" w:rsidRPr="00F91C2F" w:rsidRDefault="00F91C2F" w:rsidP="00F91C2F">
      <w:pPr>
        <w:widowControl w:val="0"/>
        <w:tabs>
          <w:tab w:val="left" w:leader="dot" w:pos="339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(ort)</w:t>
      </w:r>
    </w:p>
    <w:p w:rsidR="00F91C2F" w:rsidRPr="00F91C2F" w:rsidRDefault="00F91C2F" w:rsidP="00F91C2F">
      <w:pPr>
        <w:widowControl w:val="0"/>
        <w:tabs>
          <w:tab w:val="left" w:leader="dot" w:pos="339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leader="dot" w:pos="339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tabs>
          <w:tab w:val="left" w:leader="dot" w:pos="339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___________________________________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(namnteckning)</w:t>
      </w:r>
    </w:p>
    <w:p w:rsidR="00F91C2F" w:rsidRPr="00F91C2F" w:rsidRDefault="00F91C2F" w:rsidP="00F91C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Jag förvärvar ovannämnda spelrätt till det pris och den tidpunkt som anges ovan. </w:t>
      </w:r>
    </w:p>
    <w:p w:rsidR="00F91C2F" w:rsidRPr="00F91C2F" w:rsidRDefault="004C6371" w:rsidP="00F91C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sz w:val="20"/>
          <w:szCs w:val="20"/>
          <w:lang w:eastAsia="sv-SE"/>
        </w:rPr>
        <w:t>OBS! Spelrät</w:t>
      </w:r>
      <w:r w:rsidR="00F91C2F" w:rsidRPr="00F91C2F">
        <w:rPr>
          <w:rFonts w:ascii="Verdana" w:eastAsia="Times New Roman" w:hAnsi="Verdana" w:cs="Times New Roman"/>
          <w:sz w:val="20"/>
          <w:szCs w:val="20"/>
          <w:lang w:eastAsia="sv-SE"/>
        </w:rPr>
        <w:t>t</w:t>
      </w:r>
      <w:r>
        <w:rPr>
          <w:rFonts w:ascii="Verdana" w:eastAsia="Times New Roman" w:hAnsi="Verdana" w:cs="Times New Roman"/>
          <w:sz w:val="20"/>
          <w:szCs w:val="20"/>
          <w:lang w:eastAsia="sv-SE"/>
        </w:rPr>
        <w:t>en</w:t>
      </w:r>
      <w:r w:rsidR="00F91C2F"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kan endast överlåtas om det på överlåtelsedagen </w:t>
      </w:r>
      <w:r w:rsidR="00F91C2F" w:rsidRPr="00F91C2F">
        <w:rPr>
          <w:rFonts w:ascii="Verdana" w:eastAsia="Times New Roman" w:hAnsi="Verdana" w:cs="Times New Roman"/>
          <w:sz w:val="20"/>
          <w:szCs w:val="20"/>
          <w:u w:val="single"/>
          <w:lang w:eastAsia="sv-SE"/>
        </w:rPr>
        <w:t>inte</w:t>
      </w:r>
      <w:r w:rsidR="00F91C2F"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finns skuld avseende spelavgifter eller andra avgifter som är hänförliga till spelrätten.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Jag ansöker härmed om medlemskap i </w:t>
      </w:r>
      <w:r w:rsidR="00AC660D">
        <w:rPr>
          <w:rFonts w:ascii="Verdana" w:eastAsia="Times New Roman" w:hAnsi="Verdana" w:cs="Times New Roman"/>
          <w:sz w:val="20"/>
          <w:szCs w:val="20"/>
          <w:lang w:eastAsia="sv-SE"/>
        </w:rPr>
        <w:t>Tranås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 xml:space="preserve"> Golfklubb.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........................................................ 20.....-.........-..........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(ort)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...............................................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>/................................................./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(namnteckning)</w:t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</w: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ab/>
        <w:t xml:space="preserve"> (namnförtydligande)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Adress: .........................................................................................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E-post: ………………………………………………………………………………………………………..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Ev. Golf-id: …………………………………………………………..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before="120"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Postnr:  ……………………………. Postadress: …………………………………………………..</w:t>
      </w:r>
    </w:p>
    <w:p w:rsidR="00F91C2F" w:rsidRPr="00F91C2F" w:rsidRDefault="00F91C2F" w:rsidP="00F91C2F">
      <w:pPr>
        <w:widowControl w:val="0"/>
        <w:autoSpaceDE w:val="0"/>
        <w:autoSpaceDN w:val="0"/>
        <w:adjustRightInd w:val="0"/>
        <w:spacing w:after="0" w:line="273" w:lineRule="atLeast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F91C2F" w:rsidRPr="00F91C2F" w:rsidRDefault="00F91C2F" w:rsidP="00F91C2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</w:p>
    <w:p w:rsidR="008F1DC5" w:rsidRDefault="00F91C2F" w:rsidP="00F91C2F">
      <w:pPr>
        <w:spacing w:after="0" w:line="240" w:lineRule="auto"/>
      </w:pPr>
      <w:r w:rsidRPr="00F91C2F">
        <w:rPr>
          <w:rFonts w:ascii="Verdana" w:eastAsia="Times New Roman" w:hAnsi="Verdana" w:cs="Times New Roman"/>
          <w:sz w:val="20"/>
          <w:szCs w:val="20"/>
          <w:lang w:eastAsia="sv-SE"/>
        </w:rPr>
        <w:t>Tfn dagtid: ......../.......................</w:t>
      </w:r>
    </w:p>
    <w:sectPr w:rsidR="008F1DC5" w:rsidSect="00DC135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96" w:rsidRDefault="00265D96">
      <w:pPr>
        <w:spacing w:after="0" w:line="240" w:lineRule="auto"/>
      </w:pPr>
      <w:r>
        <w:separator/>
      </w:r>
    </w:p>
  </w:endnote>
  <w:endnote w:type="continuationSeparator" w:id="0">
    <w:p w:rsidR="00265D96" w:rsidRDefault="0026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96" w:rsidRDefault="00265D96">
      <w:pPr>
        <w:spacing w:after="0" w:line="240" w:lineRule="auto"/>
      </w:pPr>
      <w:r>
        <w:separator/>
      </w:r>
    </w:p>
  </w:footnote>
  <w:footnote w:type="continuationSeparator" w:id="0">
    <w:p w:rsidR="00265D96" w:rsidRDefault="0026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54" w:rsidRPr="00C361D2" w:rsidRDefault="00F91C2F" w:rsidP="00DC1354">
    <w:pPr>
      <w:pStyle w:val="Sidhuvud"/>
      <w:rPr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127"/>
    <w:multiLevelType w:val="hybridMultilevel"/>
    <w:tmpl w:val="98080684"/>
    <w:lvl w:ilvl="0" w:tplc="FD7656F6">
      <w:start w:val="1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2F"/>
    <w:rsid w:val="00177F91"/>
    <w:rsid w:val="002270C9"/>
    <w:rsid w:val="00240A1B"/>
    <w:rsid w:val="00265D96"/>
    <w:rsid w:val="004C6371"/>
    <w:rsid w:val="00726FA7"/>
    <w:rsid w:val="007731B3"/>
    <w:rsid w:val="008F1DC5"/>
    <w:rsid w:val="00A96D50"/>
    <w:rsid w:val="00AC660D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D172F-8CE1-44BC-A90A-2719F99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91C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F91C2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Britt</cp:lastModifiedBy>
  <cp:revision>6</cp:revision>
  <cp:lastPrinted>2015-11-20T08:37:00Z</cp:lastPrinted>
  <dcterms:created xsi:type="dcterms:W3CDTF">2015-08-06T10:50:00Z</dcterms:created>
  <dcterms:modified xsi:type="dcterms:W3CDTF">2015-11-20T08:38:00Z</dcterms:modified>
</cp:coreProperties>
</file>